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1899B" w14:textId="77777777" w:rsidR="00370340" w:rsidRDefault="005D5E3B">
      <w:r>
        <w:t xml:space="preserve">Two Baptist Memphis colleagues recognized for </w:t>
      </w:r>
      <w:r w:rsidR="00EE0270">
        <w:t>kindness</w:t>
      </w:r>
    </w:p>
    <w:p w14:paraId="38C8E224" w14:textId="77777777" w:rsidR="00370340" w:rsidRDefault="00370340"/>
    <w:p w14:paraId="0D985FF7" w14:textId="77777777" w:rsidR="00370340" w:rsidRDefault="00370340">
      <w:r>
        <w:t xml:space="preserve">Two </w:t>
      </w:r>
      <w:r w:rsidR="005D5E3B">
        <w:t>colleagues</w:t>
      </w:r>
      <w:r>
        <w:t xml:space="preserve"> at Baptist Memphis were recently recognized for their compassion when interacting with patients and their families.</w:t>
      </w:r>
    </w:p>
    <w:p w14:paraId="29A634E3" w14:textId="77777777" w:rsidR="00370340" w:rsidRDefault="00370340"/>
    <w:p w14:paraId="6847BE1B" w14:textId="77777777" w:rsidR="006A2C07" w:rsidRDefault="00370340">
      <w:r>
        <w:t xml:space="preserve">Kierra Strickland is a PCA in the pre/post operative floor at Baptist Memphis. She was nominated by a patient’s daughter </w:t>
      </w:r>
      <w:r w:rsidR="006A2C07">
        <w:t>who wrote that she wanted everyone to know how compassionate Kierra is. Kierra helped the clean the patient after she had an accident and soothed her as she got upset about the accident. The daughter wrote that her mom said Kierra made her feel wonderful and clean.</w:t>
      </w:r>
    </w:p>
    <w:p w14:paraId="23550341" w14:textId="77777777" w:rsidR="006A2C07" w:rsidRDefault="006A2C07"/>
    <w:p w14:paraId="0F6A883E" w14:textId="77777777" w:rsidR="001C6A61" w:rsidRDefault="006A2C07">
      <w:r>
        <w:t>Antrinette Nelson works in environmental services at Baptist Memphis. Her nominator</w:t>
      </w:r>
      <w:r w:rsidR="00EE0270">
        <w:t>, nurse Katherine Quinn,</w:t>
      </w:r>
      <w:r>
        <w:t xml:space="preserve"> wrote that she is always efficient and upbeat. On this particular occasion, Antrinette w</w:t>
      </w:r>
      <w:r w:rsidR="00EE0270">
        <w:t>as wrapping up her shift. When Katherine</w:t>
      </w:r>
      <w:r w:rsidR="005D5E3B">
        <w:t xml:space="preserve"> asked her to please stay to clean up a room to get it ready for an anxious and sick patient, she happily did so. </w:t>
      </w:r>
      <w:r w:rsidR="00EE0270">
        <w:t xml:space="preserve">Katherine </w:t>
      </w:r>
      <w:r w:rsidR="005D5E3B">
        <w:t>wrote that Antrinette put the patient first and helped ease her own stress at shift change.</w:t>
      </w:r>
      <w:r w:rsidR="00C35437">
        <w:br/>
      </w:r>
    </w:p>
    <w:p w14:paraId="04F96BC6" w14:textId="77777777" w:rsidR="00370340" w:rsidRPr="00370340" w:rsidRDefault="005D5E3B" w:rsidP="00370340">
      <w:r w:rsidRPr="005D5E3B">
        <w:t xml:space="preserve">Both Kierra and Antrinette won the IRIS award. </w:t>
      </w:r>
      <w:r w:rsidR="00370340" w:rsidRPr="00370340">
        <w:t>IRIS stands for “I Show Respect for Others in My Service” and is designed to reward and recognize non-nursing team members who go above and beyond in customer service by providing empathy, respect, compassion and kindness to co-workers, patients or guests.</w:t>
      </w:r>
    </w:p>
    <w:p w14:paraId="6FA835B6" w14:textId="77777777" w:rsidR="00C35437" w:rsidRDefault="00C35437"/>
    <w:p w14:paraId="23217C75" w14:textId="6E1A1FBC" w:rsidR="00EE0270" w:rsidRDefault="00EE0270">
      <w:r>
        <w:t>Congratulations</w:t>
      </w:r>
      <w:r w:rsidR="00286FD3">
        <w:t xml:space="preserve"> to</w:t>
      </w:r>
      <w:bookmarkStart w:id="0" w:name="_GoBack"/>
      <w:bookmarkEnd w:id="0"/>
      <w:r>
        <w:t xml:space="preserve"> both!</w:t>
      </w:r>
    </w:p>
    <w:sectPr w:rsidR="00EE0270"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37"/>
    <w:rsid w:val="000438BE"/>
    <w:rsid w:val="00097BAF"/>
    <w:rsid w:val="000B6D55"/>
    <w:rsid w:val="000E21F1"/>
    <w:rsid w:val="00176336"/>
    <w:rsid w:val="001C6A61"/>
    <w:rsid w:val="00286FD3"/>
    <w:rsid w:val="00287ECD"/>
    <w:rsid w:val="002B5410"/>
    <w:rsid w:val="003639A9"/>
    <w:rsid w:val="00370340"/>
    <w:rsid w:val="003D74D4"/>
    <w:rsid w:val="00412CC2"/>
    <w:rsid w:val="004A1E9E"/>
    <w:rsid w:val="004D45E7"/>
    <w:rsid w:val="00523CA3"/>
    <w:rsid w:val="005657AC"/>
    <w:rsid w:val="00596019"/>
    <w:rsid w:val="005C6040"/>
    <w:rsid w:val="005D5E3B"/>
    <w:rsid w:val="00621FF2"/>
    <w:rsid w:val="00695620"/>
    <w:rsid w:val="006A2C07"/>
    <w:rsid w:val="007C3A2D"/>
    <w:rsid w:val="008367C6"/>
    <w:rsid w:val="0086438B"/>
    <w:rsid w:val="008735A0"/>
    <w:rsid w:val="00884BA7"/>
    <w:rsid w:val="0090626A"/>
    <w:rsid w:val="00921679"/>
    <w:rsid w:val="00946801"/>
    <w:rsid w:val="00B07B5B"/>
    <w:rsid w:val="00B54F5F"/>
    <w:rsid w:val="00C35437"/>
    <w:rsid w:val="00C425E5"/>
    <w:rsid w:val="00C511B0"/>
    <w:rsid w:val="00C8159E"/>
    <w:rsid w:val="00D831E0"/>
    <w:rsid w:val="00E56241"/>
    <w:rsid w:val="00EE0270"/>
    <w:rsid w:val="00F14618"/>
    <w:rsid w:val="00F3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BB23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94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202</Words>
  <Characters>1157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2019-05-22T15:04:00Z</dcterms:created>
  <dcterms:modified xsi:type="dcterms:W3CDTF">2019-05-22T15:47:00Z</dcterms:modified>
</cp:coreProperties>
</file>